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A236" w14:textId="77777777" w:rsidR="00A100C6" w:rsidRPr="00E27D51" w:rsidRDefault="00A100C6" w:rsidP="00A100C6">
      <w:pPr>
        <w:spacing w:before="100" w:beforeAutospacing="1" w:after="100" w:afterAutospacing="1"/>
        <w:jc w:val="center"/>
      </w:pPr>
      <w:r w:rsidRPr="00E27D51">
        <w:rPr>
          <w:b/>
          <w:bCs/>
          <w:sz w:val="48"/>
          <w:szCs w:val="48"/>
        </w:rPr>
        <w:t>Multiple Intelligences Survey</w:t>
      </w:r>
    </w:p>
    <w:p w14:paraId="60E0E72E" w14:textId="77777777" w:rsidR="00A100C6" w:rsidRPr="00E27D51" w:rsidRDefault="00A100C6" w:rsidP="00A100C6">
      <w:pPr>
        <w:spacing w:before="100" w:beforeAutospacing="1" w:after="100" w:afterAutospacing="1"/>
        <w:jc w:val="center"/>
      </w:pPr>
      <w:r w:rsidRPr="00E27D51">
        <w:rPr>
          <w:sz w:val="27"/>
          <w:szCs w:val="27"/>
        </w:rPr>
        <w:t>1999-2000 Walter McKenzie,</w:t>
      </w:r>
      <w:r w:rsidRPr="00E27D51">
        <w:rPr>
          <w:sz w:val="27"/>
          <w:szCs w:val="27"/>
        </w:rPr>
        <w:br/>
      </w:r>
      <w:proofErr w:type="spellStart"/>
      <w:r w:rsidRPr="00E27D51">
        <w:rPr>
          <w:sz w:val="27"/>
          <w:szCs w:val="27"/>
        </w:rPr>
        <w:t>Surfaquarium</w:t>
      </w:r>
      <w:proofErr w:type="spellEnd"/>
      <w:r w:rsidRPr="00E27D51">
        <w:rPr>
          <w:sz w:val="27"/>
          <w:szCs w:val="27"/>
        </w:rPr>
        <w:t xml:space="preserve"> Consulting</w:t>
      </w:r>
      <w:r w:rsidR="007043D2">
        <w:rPr>
          <w:sz w:val="27"/>
          <w:szCs w:val="27"/>
        </w:rPr>
        <w:t xml:space="preserve"> ©</w:t>
      </w:r>
      <w:r w:rsidRPr="00E27D51">
        <w:rPr>
          <w:sz w:val="27"/>
          <w:szCs w:val="27"/>
        </w:rPr>
        <w:t xml:space="preserve"> </w:t>
      </w:r>
    </w:p>
    <w:p w14:paraId="2F11A954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t xml:space="preserve">Part I </w:t>
      </w:r>
      <w:proofErr w:type="gramStart"/>
      <w:r w:rsidRPr="00E27D51">
        <w:rPr>
          <w:sz w:val="27"/>
          <w:szCs w:val="27"/>
        </w:rPr>
        <w:t>Complete</w:t>
      </w:r>
      <w:proofErr w:type="gramEnd"/>
      <w:r w:rsidRPr="00E27D51">
        <w:rPr>
          <w:sz w:val="27"/>
          <w:szCs w:val="27"/>
        </w:rPr>
        <w:t xml:space="preserve"> each section by placing a '1' next to each statement you feel accurately describes you. If you do not identify with a statement, leave the space provided blank. Then total the column in each section.</w:t>
      </w:r>
    </w:p>
    <w:p w14:paraId="5399B848" w14:textId="77777777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 xml:space="preserve">Section 1 </w:t>
      </w:r>
    </w:p>
    <w:p w14:paraId="4B3F87E9" w14:textId="550F7882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 xml:space="preserve">_____I enjoy categorizing things by common traits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___Ecological issues are important to me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___Hiking and camping are enjoyable activities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enjoy working on a garden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believe preserving our National Parks is important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___Putting things in hierarchies makes sense to me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__Animals are important in my life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___My home has a recycling system in place </w:t>
      </w:r>
      <w:r w:rsidRPr="00E27D51">
        <w:rPr>
          <w:sz w:val="27"/>
          <w:szCs w:val="27"/>
        </w:rPr>
        <w:br/>
        <w:t xml:space="preserve">_____I enjoy studying biology, botany and/or zoology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>___I spend a great deal of time outdoors</w:t>
      </w:r>
    </w:p>
    <w:p w14:paraId="5F4DC2BF" w14:textId="02B7720B" w:rsidR="00A100C6" w:rsidRPr="00E27D51" w:rsidRDefault="00A100C6" w:rsidP="00A100C6">
      <w:pPr>
        <w:spacing w:beforeAutospacing="1" w:afterAutospacing="1"/>
      </w:pPr>
      <w:r w:rsidRPr="00E27D51">
        <w:rPr>
          <w:sz w:val="27"/>
          <w:szCs w:val="27"/>
        </w:rPr>
        <w:t>___</w:t>
      </w:r>
      <w:r w:rsidR="0023586E">
        <w:rPr>
          <w:sz w:val="27"/>
          <w:szCs w:val="27"/>
        </w:rPr>
        <w:t>8</w:t>
      </w:r>
      <w:r w:rsidRPr="00E27D51">
        <w:rPr>
          <w:sz w:val="27"/>
          <w:szCs w:val="27"/>
        </w:rPr>
        <w:t>__TOTAL for Section 1</w:t>
      </w:r>
    </w:p>
    <w:p w14:paraId="4534EFB4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t xml:space="preserve">Section 2 </w:t>
      </w:r>
    </w:p>
    <w:p w14:paraId="1ADCAFD3" w14:textId="41673431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 easily pick up on patterns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 focus in on noise and sounds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__Moving to a beat is easy for me </w:t>
      </w:r>
      <w:r w:rsidRPr="00E27D51">
        <w:rPr>
          <w:sz w:val="27"/>
          <w:szCs w:val="27"/>
        </w:rPr>
        <w:br/>
        <w:t xml:space="preserve">_____I've always been interested in playing an instrument </w:t>
      </w:r>
      <w:r w:rsidRPr="00E27D51">
        <w:rPr>
          <w:sz w:val="27"/>
          <w:szCs w:val="27"/>
        </w:rPr>
        <w:br/>
        <w:t xml:space="preserve">_____The cadence of poetry intrigues me </w:t>
      </w:r>
      <w:r w:rsidRPr="00E27D51">
        <w:rPr>
          <w:sz w:val="27"/>
          <w:szCs w:val="27"/>
        </w:rPr>
        <w:br/>
        <w:t xml:space="preserve">_____I remember things by putting them in a rhyme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___Concentration is difficult while listening to a radio or television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 enjoy many kinds of music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__Musicals are more interesting than dramatic plays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>__Remembering song lyrics is easy for me</w:t>
      </w:r>
    </w:p>
    <w:p w14:paraId="1F51E68E" w14:textId="2F4A16C4" w:rsidR="00A100C6" w:rsidRPr="00E27D51" w:rsidRDefault="00A100C6" w:rsidP="00A100C6">
      <w:pPr>
        <w:spacing w:beforeAutospacing="1" w:afterAutospacing="1"/>
      </w:pPr>
      <w:r w:rsidRPr="00E27D51">
        <w:rPr>
          <w:sz w:val="27"/>
          <w:szCs w:val="27"/>
        </w:rPr>
        <w:t>__</w:t>
      </w:r>
      <w:r w:rsidR="0023586E">
        <w:rPr>
          <w:sz w:val="27"/>
          <w:szCs w:val="27"/>
        </w:rPr>
        <w:t>7</w:t>
      </w:r>
      <w:r w:rsidRPr="00E27D51">
        <w:rPr>
          <w:sz w:val="27"/>
          <w:szCs w:val="27"/>
        </w:rPr>
        <w:t>___TOTAL for Section 2</w:t>
      </w:r>
    </w:p>
    <w:p w14:paraId="1CF4D86B" w14:textId="77777777" w:rsidR="00BD7C3D" w:rsidRDefault="00BD7C3D" w:rsidP="00A100C6">
      <w:pPr>
        <w:spacing w:before="100" w:beforeAutospacing="1" w:after="100" w:afterAutospacing="1"/>
        <w:rPr>
          <w:sz w:val="27"/>
          <w:szCs w:val="27"/>
        </w:rPr>
      </w:pPr>
    </w:p>
    <w:p w14:paraId="51C830EE" w14:textId="77777777" w:rsidR="001E7CA4" w:rsidRDefault="001E7CA4" w:rsidP="00A100C6">
      <w:pPr>
        <w:spacing w:before="100" w:beforeAutospacing="1" w:after="100" w:afterAutospacing="1"/>
        <w:rPr>
          <w:sz w:val="27"/>
          <w:szCs w:val="27"/>
        </w:rPr>
      </w:pPr>
    </w:p>
    <w:p w14:paraId="616589F6" w14:textId="77777777" w:rsidR="00BD7C3D" w:rsidRDefault="00BD7C3D" w:rsidP="00A100C6">
      <w:pPr>
        <w:spacing w:before="100" w:beforeAutospacing="1" w:after="100" w:afterAutospacing="1"/>
        <w:rPr>
          <w:sz w:val="27"/>
          <w:szCs w:val="27"/>
        </w:rPr>
      </w:pPr>
    </w:p>
    <w:p w14:paraId="24069234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lastRenderedPageBreak/>
        <w:t xml:space="preserve">Section 3 </w:t>
      </w:r>
    </w:p>
    <w:p w14:paraId="2B23ACB5" w14:textId="68FC7C48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>_____I keep my things neat and orderly</w:t>
      </w:r>
      <w:r w:rsidRPr="00E27D51">
        <w:rPr>
          <w:sz w:val="27"/>
          <w:szCs w:val="27"/>
        </w:rPr>
        <w:br/>
        <w:t xml:space="preserve">_____Step-by-step directions are a big help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___Solving problems comes easily to me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get easily frustrated with disorganized people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 can complete calculations quickly in my head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bookmarkStart w:id="0" w:name="_GoBack"/>
      <w:bookmarkEnd w:id="0"/>
      <w:r w:rsidRPr="00E27D51">
        <w:rPr>
          <w:sz w:val="27"/>
          <w:szCs w:val="27"/>
        </w:rPr>
        <w:t xml:space="preserve">__Puzzles requiring reasoning are fun </w:t>
      </w:r>
      <w:r w:rsidRPr="00E27D51">
        <w:rPr>
          <w:sz w:val="27"/>
          <w:szCs w:val="27"/>
        </w:rPr>
        <w:br/>
        <w:t>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____I can't begin an assignment until all my questions are answered </w:t>
      </w:r>
      <w:r w:rsidRPr="00E27D51">
        <w:rPr>
          <w:sz w:val="27"/>
          <w:szCs w:val="27"/>
        </w:rPr>
        <w:br/>
        <w:t>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____Structure helps me be successful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find working on a computer spreadsheet or database rewarding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>__Things have to make sense to me or I am dissatisfied</w:t>
      </w:r>
    </w:p>
    <w:p w14:paraId="12A5711A" w14:textId="0D90417E" w:rsidR="00A100C6" w:rsidRPr="00E27D51" w:rsidRDefault="00A100C6" w:rsidP="00A100C6">
      <w:pPr>
        <w:spacing w:beforeAutospacing="1" w:afterAutospacing="1"/>
      </w:pPr>
      <w:r w:rsidRPr="00E27D51">
        <w:rPr>
          <w:sz w:val="27"/>
          <w:szCs w:val="27"/>
        </w:rPr>
        <w:t>__</w:t>
      </w:r>
      <w:r w:rsidR="0023586E">
        <w:rPr>
          <w:sz w:val="27"/>
          <w:szCs w:val="27"/>
        </w:rPr>
        <w:t>8</w:t>
      </w:r>
      <w:r w:rsidRPr="00E27D51">
        <w:rPr>
          <w:sz w:val="27"/>
          <w:szCs w:val="27"/>
        </w:rPr>
        <w:t>___TOTAL for Section 3</w:t>
      </w:r>
    </w:p>
    <w:p w14:paraId="6FF0A1A6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t xml:space="preserve">Section 4 </w:t>
      </w:r>
    </w:p>
    <w:p w14:paraId="7D7647C6" w14:textId="6DAA7E94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___It is important to see my role in the "big picture" of things </w:t>
      </w:r>
      <w:r w:rsidRPr="00E27D51">
        <w:rPr>
          <w:sz w:val="27"/>
          <w:szCs w:val="27"/>
        </w:rPr>
        <w:br/>
        <w:t>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____I enjoy discussing questions about life </w:t>
      </w:r>
      <w:r w:rsidRPr="00E27D51">
        <w:rPr>
          <w:sz w:val="27"/>
          <w:szCs w:val="27"/>
        </w:rPr>
        <w:br/>
        <w:t xml:space="preserve">_____Religion is important to me </w:t>
      </w:r>
      <w:r w:rsidRPr="00E27D51">
        <w:rPr>
          <w:sz w:val="27"/>
          <w:szCs w:val="27"/>
        </w:rPr>
        <w:br/>
        <w:t xml:space="preserve">_____I enjoy viewing art masterpieces </w:t>
      </w:r>
      <w:r w:rsidRPr="00E27D51">
        <w:rPr>
          <w:sz w:val="27"/>
          <w:szCs w:val="27"/>
        </w:rPr>
        <w:br/>
        <w:t>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____Relaxation and meditation exercises are rewarding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like visiting breathtaking sites in nature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enjoy reading ancient and modern philosophers </w:t>
      </w:r>
      <w:r w:rsidRPr="00E27D51">
        <w:rPr>
          <w:sz w:val="27"/>
          <w:szCs w:val="27"/>
        </w:rPr>
        <w:br/>
        <w:t xml:space="preserve">_____Learning new things is easier when I understand their value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wonder if there are other forms of intelligent life in the universe </w:t>
      </w:r>
      <w:r w:rsidRPr="00E27D51">
        <w:rPr>
          <w:sz w:val="27"/>
          <w:szCs w:val="27"/>
        </w:rPr>
        <w:br/>
        <w:t>_____Studying history and ancient culture helps give me perspective</w:t>
      </w:r>
    </w:p>
    <w:p w14:paraId="3DAC7B7A" w14:textId="40C6E882" w:rsidR="00A100C6" w:rsidRPr="00E27D51" w:rsidRDefault="00A100C6" w:rsidP="00A100C6">
      <w:pPr>
        <w:spacing w:beforeAutospacing="1" w:afterAutospacing="1"/>
      </w:pPr>
      <w:r w:rsidRPr="00E27D51">
        <w:rPr>
          <w:sz w:val="27"/>
          <w:szCs w:val="27"/>
        </w:rPr>
        <w:t>___</w:t>
      </w:r>
      <w:r w:rsidR="0023586E">
        <w:rPr>
          <w:sz w:val="27"/>
          <w:szCs w:val="27"/>
        </w:rPr>
        <w:t>6</w:t>
      </w:r>
      <w:r w:rsidRPr="00E27D51">
        <w:rPr>
          <w:sz w:val="27"/>
          <w:szCs w:val="27"/>
        </w:rPr>
        <w:t>__TOTAL for Section 4</w:t>
      </w:r>
    </w:p>
    <w:p w14:paraId="1D09DD9A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t xml:space="preserve">Section 5 </w:t>
      </w:r>
    </w:p>
    <w:p w14:paraId="4C64B7AF" w14:textId="7878A340" w:rsidR="00BD7C3D" w:rsidRDefault="00A100C6" w:rsidP="00BD7C3D">
      <w:pPr>
        <w:spacing w:beforeAutospacing="1" w:after="100" w:afterAutospacing="1"/>
      </w:pPr>
      <w:r w:rsidRPr="00E27D51">
        <w:rPr>
          <w:sz w:val="27"/>
          <w:szCs w:val="27"/>
        </w:rPr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 learn best interacting with others </w:t>
      </w:r>
      <w:r w:rsidRPr="00E27D51">
        <w:rPr>
          <w:sz w:val="27"/>
          <w:szCs w:val="27"/>
        </w:rPr>
        <w:br/>
        <w:t xml:space="preserve">_____The more the merrier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___Study groups are very productive for me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enjoy chat rooms </w:t>
      </w:r>
      <w:r w:rsidRPr="00E27D51">
        <w:rPr>
          <w:sz w:val="27"/>
          <w:szCs w:val="27"/>
        </w:rPr>
        <w:br/>
        <w:t xml:space="preserve">_____Participating in politics is important </w:t>
      </w:r>
      <w:r w:rsidRPr="00E27D51">
        <w:rPr>
          <w:sz w:val="27"/>
          <w:szCs w:val="27"/>
        </w:rPr>
        <w:br/>
        <w:t>____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_Television and radio talk shows are enjoyable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>___I am a "team player"</w:t>
      </w:r>
      <w:r w:rsidRPr="00E27D51">
        <w:rPr>
          <w:sz w:val="27"/>
          <w:szCs w:val="27"/>
        </w:rPr>
        <w:br/>
        <w:t xml:space="preserve">_____I dislike working alone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__Clubs and extracurricular activities are fun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>__I pay attention to social issues and causes</w:t>
      </w:r>
    </w:p>
    <w:p w14:paraId="3E34B4EA" w14:textId="471BC071" w:rsidR="00A100C6" w:rsidRPr="00E27D51" w:rsidRDefault="00A100C6" w:rsidP="00BD7C3D">
      <w:pPr>
        <w:spacing w:beforeAutospacing="1" w:after="100" w:afterAutospacing="1"/>
      </w:pPr>
      <w:r w:rsidRPr="00E27D51">
        <w:rPr>
          <w:sz w:val="27"/>
          <w:szCs w:val="27"/>
        </w:rPr>
        <w:t>___</w:t>
      </w:r>
      <w:r w:rsidR="0023586E">
        <w:rPr>
          <w:sz w:val="27"/>
          <w:szCs w:val="27"/>
        </w:rPr>
        <w:t>7</w:t>
      </w:r>
      <w:r w:rsidRPr="00E27D51">
        <w:rPr>
          <w:sz w:val="27"/>
          <w:szCs w:val="27"/>
        </w:rPr>
        <w:t>__TOTAL for Section 5</w:t>
      </w:r>
    </w:p>
    <w:p w14:paraId="070D5B10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lastRenderedPageBreak/>
        <w:t xml:space="preserve">Section 6 </w:t>
      </w:r>
    </w:p>
    <w:p w14:paraId="266B376D" w14:textId="267F6E8C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enjoy making things with my hands </w:t>
      </w:r>
      <w:r w:rsidRPr="00E27D51">
        <w:rPr>
          <w:sz w:val="27"/>
          <w:szCs w:val="27"/>
        </w:rPr>
        <w:br/>
        <w:t xml:space="preserve">_____Sitting still for long periods of time is difficult for me </w:t>
      </w:r>
      <w:r w:rsidRPr="00E27D51">
        <w:rPr>
          <w:sz w:val="27"/>
          <w:szCs w:val="27"/>
        </w:rPr>
        <w:br/>
        <w:t>____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_I enjoy outdoor games and sports </w:t>
      </w:r>
      <w:r w:rsidRPr="00E27D51">
        <w:rPr>
          <w:sz w:val="27"/>
          <w:szCs w:val="27"/>
        </w:rPr>
        <w:br/>
        <w:t xml:space="preserve">_____I value non-verbal communication such as sign language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__A fit body is important for a fit mind </w:t>
      </w:r>
      <w:r w:rsidRPr="00E27D51">
        <w:rPr>
          <w:sz w:val="27"/>
          <w:szCs w:val="27"/>
        </w:rPr>
        <w:br/>
        <w:t xml:space="preserve">_____Arts and crafts are enjoyable pastimes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___Expression through dance is beautiful </w:t>
      </w:r>
      <w:r w:rsidRPr="00E27D51">
        <w:rPr>
          <w:sz w:val="27"/>
          <w:szCs w:val="27"/>
        </w:rPr>
        <w:br/>
        <w:t xml:space="preserve">_____I like working with tools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live an active lifestyle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>___I learn by doing</w:t>
      </w:r>
    </w:p>
    <w:p w14:paraId="7A3A166D" w14:textId="01C0B067" w:rsidR="00A100C6" w:rsidRPr="00E27D51" w:rsidRDefault="00A100C6" w:rsidP="00A100C6">
      <w:pPr>
        <w:spacing w:beforeAutospacing="1" w:afterAutospacing="1"/>
      </w:pPr>
      <w:r w:rsidRPr="00E27D51">
        <w:rPr>
          <w:sz w:val="27"/>
          <w:szCs w:val="27"/>
        </w:rPr>
        <w:t>___</w:t>
      </w:r>
      <w:r w:rsidR="0023586E">
        <w:rPr>
          <w:sz w:val="27"/>
          <w:szCs w:val="27"/>
        </w:rPr>
        <w:t>7</w:t>
      </w:r>
      <w:r w:rsidRPr="00E27D51">
        <w:rPr>
          <w:sz w:val="27"/>
          <w:szCs w:val="27"/>
        </w:rPr>
        <w:t>__TOTAL for Section 6</w:t>
      </w:r>
    </w:p>
    <w:p w14:paraId="217B5EE4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t xml:space="preserve">Section 7 </w:t>
      </w:r>
    </w:p>
    <w:p w14:paraId="14F41E15" w14:textId="2789C9B8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>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enjoy reading all kinds of materials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__Taking notes helps me remember and understand </w:t>
      </w:r>
      <w:r w:rsidRPr="00E27D51">
        <w:rPr>
          <w:sz w:val="27"/>
          <w:szCs w:val="27"/>
        </w:rPr>
        <w:br/>
        <w:t xml:space="preserve">_____I faithfully contact friends through letters and/or e-mail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___It is easy for me to explain my ideas to others </w:t>
      </w:r>
      <w:r w:rsidRPr="00E27D51">
        <w:rPr>
          <w:sz w:val="27"/>
          <w:szCs w:val="27"/>
        </w:rPr>
        <w:br/>
        <w:t xml:space="preserve">_____I keep a journal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__Word puzzles like crosswords and jumbles are fun </w:t>
      </w:r>
      <w:r w:rsidRPr="00E27D51">
        <w:rPr>
          <w:sz w:val="27"/>
          <w:szCs w:val="27"/>
        </w:rPr>
        <w:br/>
        <w:t xml:space="preserve">_____I write for pleasure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__I enjoy playing with words like puns, anagrams and spoonerisms </w:t>
      </w:r>
      <w:r w:rsidRPr="00E27D51">
        <w:rPr>
          <w:sz w:val="27"/>
          <w:szCs w:val="27"/>
        </w:rPr>
        <w:br/>
        <w:t xml:space="preserve">_____Foreign languages interest me </w:t>
      </w:r>
      <w:r w:rsidRPr="00E27D51">
        <w:rPr>
          <w:sz w:val="27"/>
          <w:szCs w:val="27"/>
        </w:rPr>
        <w:br/>
        <w:t>_____Debates and public speaking are activities I like to participate in</w:t>
      </w:r>
    </w:p>
    <w:p w14:paraId="7432C984" w14:textId="16434573" w:rsidR="00A100C6" w:rsidRPr="00E27D51" w:rsidRDefault="00A100C6" w:rsidP="00A100C6">
      <w:pPr>
        <w:spacing w:beforeAutospacing="1" w:afterAutospacing="1"/>
      </w:pPr>
      <w:r w:rsidRPr="00E27D51">
        <w:rPr>
          <w:sz w:val="27"/>
          <w:szCs w:val="27"/>
        </w:rPr>
        <w:t>___</w:t>
      </w:r>
      <w:r w:rsidR="0023586E">
        <w:rPr>
          <w:sz w:val="27"/>
          <w:szCs w:val="27"/>
        </w:rPr>
        <w:t>5</w:t>
      </w:r>
      <w:r w:rsidRPr="00E27D51">
        <w:rPr>
          <w:sz w:val="27"/>
          <w:szCs w:val="27"/>
        </w:rPr>
        <w:t>__TOTAL for Section 7</w:t>
      </w:r>
    </w:p>
    <w:p w14:paraId="5B69CE81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t xml:space="preserve">Section 8 </w:t>
      </w:r>
    </w:p>
    <w:p w14:paraId="052406F4" w14:textId="14A83402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>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____I am keenly aware of my moral beliefs </w:t>
      </w:r>
      <w:r w:rsidRPr="00E27D51">
        <w:rPr>
          <w:sz w:val="27"/>
          <w:szCs w:val="27"/>
        </w:rPr>
        <w:br/>
        <w:t xml:space="preserve">_____I learn best when I have an emotional attachment to the subject </w:t>
      </w:r>
      <w:r w:rsidRPr="00E27D51">
        <w:rPr>
          <w:sz w:val="27"/>
          <w:szCs w:val="27"/>
        </w:rPr>
        <w:br/>
        <w:t xml:space="preserve">_____Fairness is important to me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___My attitude effects how I learn </w:t>
      </w:r>
      <w:r w:rsidRPr="00E27D51">
        <w:rPr>
          <w:sz w:val="27"/>
          <w:szCs w:val="27"/>
        </w:rPr>
        <w:br/>
        <w:t xml:space="preserve">_____Social justice issues concern me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__Working alone can be just as productive as working in a group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 need to know why I should do something before I agree to do it </w:t>
      </w:r>
      <w:r w:rsidRPr="00E27D51">
        <w:rPr>
          <w:sz w:val="27"/>
          <w:szCs w:val="27"/>
        </w:rPr>
        <w:br/>
        <w:t>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____When I believe in something I will give 100% effort to it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 like to be involved in causes that help others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>__I am willing to protest or sign a petition to right a wrong</w:t>
      </w:r>
    </w:p>
    <w:p w14:paraId="522B7B2F" w14:textId="13DFE70D" w:rsidR="00A100C6" w:rsidRPr="00E27D51" w:rsidRDefault="00A100C6" w:rsidP="00A100C6">
      <w:pPr>
        <w:spacing w:beforeAutospacing="1" w:afterAutospacing="1"/>
      </w:pPr>
      <w:r w:rsidRPr="00E27D51">
        <w:rPr>
          <w:sz w:val="27"/>
          <w:szCs w:val="27"/>
        </w:rPr>
        <w:t>__</w:t>
      </w:r>
      <w:r w:rsidR="0023586E">
        <w:rPr>
          <w:sz w:val="27"/>
          <w:szCs w:val="27"/>
        </w:rPr>
        <w:t>7</w:t>
      </w:r>
      <w:r w:rsidRPr="00E27D51">
        <w:rPr>
          <w:sz w:val="27"/>
          <w:szCs w:val="27"/>
        </w:rPr>
        <w:t>___TOTAL for Section 8</w:t>
      </w:r>
    </w:p>
    <w:p w14:paraId="69218AEB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lastRenderedPageBreak/>
        <w:t xml:space="preserve">Section 9 </w:t>
      </w:r>
    </w:p>
    <w:p w14:paraId="46DB5933" w14:textId="244F394D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 xml:space="preserve">_____I can imagine ideas in my mind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__Rearranging a room is fun for me </w:t>
      </w:r>
      <w:r w:rsidRPr="00E27D51">
        <w:rPr>
          <w:sz w:val="27"/>
          <w:szCs w:val="27"/>
        </w:rPr>
        <w:br/>
        <w:t>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___I enjoy creating art using varied media </w:t>
      </w:r>
      <w:r w:rsidRPr="00E27D51">
        <w:rPr>
          <w:sz w:val="27"/>
          <w:szCs w:val="27"/>
        </w:rPr>
        <w:br/>
        <w:t xml:space="preserve">_____I remember well </w:t>
      </w:r>
      <w:r w:rsidR="00E27D51">
        <w:rPr>
          <w:sz w:val="27"/>
          <w:szCs w:val="27"/>
        </w:rPr>
        <w:t xml:space="preserve">using graphic organizers </w:t>
      </w:r>
      <w:r w:rsidR="00E27D51">
        <w:rPr>
          <w:sz w:val="27"/>
          <w:szCs w:val="27"/>
        </w:rPr>
        <w:br/>
        <w:t>_____</w:t>
      </w:r>
      <w:r w:rsidRPr="00E27D51">
        <w:rPr>
          <w:sz w:val="27"/>
          <w:szCs w:val="27"/>
        </w:rPr>
        <w:t xml:space="preserve">Performance art can be very gratifying </w:t>
      </w:r>
      <w:r w:rsidRPr="00E27D51">
        <w:rPr>
          <w:sz w:val="27"/>
          <w:szCs w:val="27"/>
        </w:rPr>
        <w:br/>
        <w:t>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____Spreadsheets are great for making charts, graphs and tables </w:t>
      </w:r>
      <w:r w:rsidRPr="00E27D51">
        <w:rPr>
          <w:sz w:val="27"/>
          <w:szCs w:val="27"/>
        </w:rPr>
        <w:br/>
        <w:t>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 xml:space="preserve">__Three dimensional puzzles bring me much enjoyment </w:t>
      </w:r>
      <w:r w:rsidRPr="00E27D51">
        <w:rPr>
          <w:sz w:val="27"/>
          <w:szCs w:val="27"/>
        </w:rPr>
        <w:br/>
        <w:t xml:space="preserve">_____Music videos are very stimulating </w:t>
      </w:r>
      <w:r w:rsidRPr="00E27D51">
        <w:rPr>
          <w:sz w:val="27"/>
          <w:szCs w:val="27"/>
        </w:rPr>
        <w:br/>
        <w:t xml:space="preserve">_____I can recall things in mental pictures </w:t>
      </w:r>
      <w:r w:rsidRPr="00E27D51">
        <w:rPr>
          <w:sz w:val="27"/>
          <w:szCs w:val="27"/>
        </w:rPr>
        <w:br/>
        <w:t>____</w:t>
      </w:r>
      <w:r w:rsidR="0023586E">
        <w:rPr>
          <w:sz w:val="27"/>
          <w:szCs w:val="27"/>
        </w:rPr>
        <w:t>1</w:t>
      </w:r>
      <w:r w:rsidRPr="00E27D51">
        <w:rPr>
          <w:sz w:val="27"/>
          <w:szCs w:val="27"/>
        </w:rPr>
        <w:t>_I am good at reading maps and blueprints</w:t>
      </w:r>
    </w:p>
    <w:p w14:paraId="67F9CEB8" w14:textId="0E561179" w:rsidR="00A100C6" w:rsidRPr="00E27D51" w:rsidRDefault="00A100C6" w:rsidP="00D62594">
      <w:pPr>
        <w:spacing w:beforeAutospacing="1" w:afterAutospacing="1"/>
      </w:pPr>
      <w:r w:rsidRPr="00E27D51">
        <w:rPr>
          <w:sz w:val="27"/>
          <w:szCs w:val="27"/>
        </w:rPr>
        <w:t>____</w:t>
      </w:r>
      <w:r w:rsidR="0023586E">
        <w:rPr>
          <w:sz w:val="27"/>
          <w:szCs w:val="27"/>
        </w:rPr>
        <w:t>6</w:t>
      </w:r>
      <w:r w:rsidRPr="00E27D51">
        <w:rPr>
          <w:sz w:val="27"/>
          <w:szCs w:val="27"/>
        </w:rPr>
        <w:t>_TOTAL for Section 9</w:t>
      </w:r>
    </w:p>
    <w:p w14:paraId="757C56D6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t>Part II. Now carry forward your total from each section and multiply by 10 below:</w:t>
      </w:r>
    </w:p>
    <w:tbl>
      <w:tblPr>
        <w:tblW w:w="2500" w:type="pct"/>
        <w:jc w:val="center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6"/>
        <w:gridCol w:w="1397"/>
        <w:gridCol w:w="1170"/>
        <w:gridCol w:w="831"/>
      </w:tblGrid>
      <w:tr w:rsidR="00A100C6" w:rsidRPr="00E27D51" w14:paraId="3B10D30D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C4275" w14:textId="77777777" w:rsidR="00A100C6" w:rsidRPr="00E27D51" w:rsidRDefault="00A100C6" w:rsidP="00A100C6">
            <w:pPr>
              <w:jc w:val="center"/>
            </w:pPr>
            <w:r w:rsidRPr="00E27D51">
              <w:rPr>
                <w:b/>
                <w:bCs/>
                <w:sz w:val="27"/>
                <w:szCs w:val="27"/>
              </w:rPr>
              <w:t>Section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E5FF0" w14:textId="77777777" w:rsidR="00A100C6" w:rsidRPr="00E27D51" w:rsidRDefault="00A100C6" w:rsidP="00A100C6">
            <w:pPr>
              <w:jc w:val="center"/>
            </w:pPr>
            <w:r w:rsidRPr="00E27D51">
              <w:rPr>
                <w:b/>
                <w:bCs/>
                <w:sz w:val="27"/>
                <w:szCs w:val="27"/>
              </w:rPr>
              <w:t>Total Forward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3676F" w14:textId="77777777" w:rsidR="00A100C6" w:rsidRPr="00E27D51" w:rsidRDefault="00A100C6" w:rsidP="00A100C6">
            <w:pPr>
              <w:jc w:val="center"/>
            </w:pPr>
            <w:r w:rsidRPr="00E27D51">
              <w:rPr>
                <w:b/>
                <w:bCs/>
                <w:sz w:val="27"/>
                <w:szCs w:val="27"/>
              </w:rPr>
              <w:t>Multiply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3E0B9" w14:textId="77777777" w:rsidR="00A100C6" w:rsidRPr="00E27D51" w:rsidRDefault="00A100C6" w:rsidP="00A100C6">
            <w:pPr>
              <w:jc w:val="center"/>
            </w:pPr>
            <w:r w:rsidRPr="00E27D51">
              <w:rPr>
                <w:b/>
                <w:bCs/>
                <w:sz w:val="27"/>
                <w:szCs w:val="27"/>
              </w:rPr>
              <w:t>Score</w:t>
            </w:r>
          </w:p>
        </w:tc>
      </w:tr>
      <w:tr w:rsidR="00A100C6" w:rsidRPr="00E27D51" w14:paraId="7A202E10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D7C42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49DFB" w14:textId="1A6DCC49" w:rsidR="00A100C6" w:rsidRPr="00E27D51" w:rsidRDefault="00A100C6" w:rsidP="00A100C6">
            <w:r w:rsidRPr="00E27D51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D9441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X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D54F0" w14:textId="3F91BC24" w:rsidR="00A100C6" w:rsidRPr="00E27D51" w:rsidRDefault="00A100C6" w:rsidP="00A100C6">
            <w:r w:rsidRPr="00E27D51">
              <w:t> </w:t>
            </w:r>
          </w:p>
        </w:tc>
      </w:tr>
      <w:tr w:rsidR="00A100C6" w:rsidRPr="00E27D51" w14:paraId="345E898B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40277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F6360" w14:textId="0142BB34" w:rsidR="00A100C6" w:rsidRPr="00E27D51" w:rsidRDefault="00A100C6" w:rsidP="00A100C6">
            <w:r w:rsidRPr="00E27D51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4330A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X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6E652" w14:textId="6A5A1542" w:rsidR="00A100C6" w:rsidRPr="00E27D51" w:rsidRDefault="00A100C6" w:rsidP="00A100C6">
            <w:r w:rsidRPr="00E27D51">
              <w:t> </w:t>
            </w:r>
          </w:p>
        </w:tc>
      </w:tr>
      <w:tr w:rsidR="00A100C6" w:rsidRPr="00E27D51" w14:paraId="3230D01C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F645A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995C8" w14:textId="62933237" w:rsidR="00A100C6" w:rsidRPr="00E27D51" w:rsidRDefault="00A100C6" w:rsidP="00A100C6">
            <w:r w:rsidRPr="00E27D51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3DF43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X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903BA" w14:textId="0272CA2D" w:rsidR="00A100C6" w:rsidRPr="00E27D51" w:rsidRDefault="00A100C6" w:rsidP="00A100C6">
            <w:r w:rsidRPr="00E27D51">
              <w:t> </w:t>
            </w:r>
          </w:p>
        </w:tc>
      </w:tr>
      <w:tr w:rsidR="00A100C6" w:rsidRPr="00E27D51" w14:paraId="5C5EF696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C9E56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30CC1" w14:textId="43A31616" w:rsidR="00A100C6" w:rsidRPr="00E27D51" w:rsidRDefault="00A100C6" w:rsidP="00A100C6">
            <w:r w:rsidRPr="00E27D51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D14D8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X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555F2" w14:textId="4C6253FC" w:rsidR="00A100C6" w:rsidRPr="00E27D51" w:rsidRDefault="00A100C6" w:rsidP="00A100C6">
            <w:r w:rsidRPr="00E27D51">
              <w:t> </w:t>
            </w:r>
          </w:p>
        </w:tc>
      </w:tr>
      <w:tr w:rsidR="00A100C6" w:rsidRPr="00E27D51" w14:paraId="79070D06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6B1E2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2F953" w14:textId="43FA5B38" w:rsidR="00A100C6" w:rsidRPr="00E27D51" w:rsidRDefault="00A100C6" w:rsidP="00A100C6">
            <w:r w:rsidRPr="00E27D51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3D744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X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63E0B" w14:textId="00140B69" w:rsidR="00A100C6" w:rsidRPr="00E27D51" w:rsidRDefault="00A100C6" w:rsidP="00A100C6">
            <w:r w:rsidRPr="00E27D51">
              <w:t> </w:t>
            </w:r>
          </w:p>
        </w:tc>
      </w:tr>
      <w:tr w:rsidR="00A100C6" w:rsidRPr="00E27D51" w14:paraId="0B90FB4A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BA800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8D58C" w14:textId="768A5B1E" w:rsidR="00A100C6" w:rsidRPr="00E27D51" w:rsidRDefault="00A100C6" w:rsidP="00A100C6">
            <w:r w:rsidRPr="00E27D51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55BFD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X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6C3C3" w14:textId="3F6C88D0" w:rsidR="00A100C6" w:rsidRPr="00E27D51" w:rsidRDefault="00A100C6" w:rsidP="00A100C6">
            <w:r w:rsidRPr="00E27D51">
              <w:t> </w:t>
            </w:r>
          </w:p>
        </w:tc>
      </w:tr>
      <w:tr w:rsidR="00A100C6" w:rsidRPr="00E27D51" w14:paraId="76437E1A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50B7E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6B0CC" w14:textId="34D67DB1" w:rsidR="00A100C6" w:rsidRPr="00E27D51" w:rsidRDefault="00A100C6" w:rsidP="00A100C6">
            <w:r w:rsidRPr="00E27D51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95BA7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X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DCB77" w14:textId="2965C9A3" w:rsidR="00A100C6" w:rsidRPr="00E27D51" w:rsidRDefault="00A100C6" w:rsidP="00A100C6">
            <w:r w:rsidRPr="00E27D51">
              <w:t> </w:t>
            </w:r>
          </w:p>
        </w:tc>
      </w:tr>
      <w:tr w:rsidR="00A100C6" w:rsidRPr="00E27D51" w14:paraId="465601A6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99E8A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3C79C" w14:textId="6A5CBB3B" w:rsidR="00A100C6" w:rsidRPr="00E27D51" w:rsidRDefault="00A100C6" w:rsidP="00A100C6">
            <w:r w:rsidRPr="00E27D51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D7D58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X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E725B" w14:textId="66BEE25D" w:rsidR="00A100C6" w:rsidRPr="00E27D51" w:rsidRDefault="00A100C6" w:rsidP="00A100C6">
            <w:r w:rsidRPr="00E27D51">
              <w:t> </w:t>
            </w:r>
          </w:p>
        </w:tc>
      </w:tr>
      <w:tr w:rsidR="00A100C6" w:rsidRPr="00E27D51" w14:paraId="39EFC151" w14:textId="77777777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A090E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A506E" w14:textId="4874063E" w:rsidR="00A100C6" w:rsidRPr="00E27D51" w:rsidRDefault="00A100C6" w:rsidP="00A100C6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C46A2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X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E70F2" w14:textId="1A9F275A" w:rsidR="00D62594" w:rsidRPr="00E27D51" w:rsidRDefault="00A100C6" w:rsidP="00D62594">
            <w:r w:rsidRPr="00E27D51">
              <w:t> </w:t>
            </w:r>
          </w:p>
        </w:tc>
      </w:tr>
    </w:tbl>
    <w:p w14:paraId="3DD82342" w14:textId="77777777" w:rsidR="00A100C6" w:rsidRDefault="00A100C6" w:rsidP="00A100C6">
      <w:pPr>
        <w:spacing w:before="100" w:beforeAutospacing="1" w:after="100" w:afterAutospacing="1"/>
        <w:rPr>
          <w:sz w:val="27"/>
          <w:szCs w:val="27"/>
        </w:rPr>
      </w:pPr>
    </w:p>
    <w:p w14:paraId="0809F607" w14:textId="77777777" w:rsidR="001E7CA4" w:rsidRDefault="001E7CA4" w:rsidP="00A100C6">
      <w:pPr>
        <w:spacing w:before="100" w:beforeAutospacing="1" w:after="100" w:afterAutospacing="1"/>
        <w:rPr>
          <w:sz w:val="27"/>
          <w:szCs w:val="27"/>
        </w:rPr>
      </w:pPr>
    </w:p>
    <w:p w14:paraId="01301CAD" w14:textId="77777777" w:rsidR="001E7CA4" w:rsidRDefault="001E7CA4" w:rsidP="00A100C6">
      <w:pPr>
        <w:spacing w:before="100" w:beforeAutospacing="1" w:after="100" w:afterAutospacing="1"/>
        <w:rPr>
          <w:sz w:val="27"/>
          <w:szCs w:val="27"/>
        </w:rPr>
      </w:pPr>
    </w:p>
    <w:p w14:paraId="2DC8B9D1" w14:textId="77777777" w:rsidR="001E7CA4" w:rsidRPr="00E27D51" w:rsidRDefault="001E7CA4" w:rsidP="00A100C6">
      <w:pPr>
        <w:spacing w:before="100" w:beforeAutospacing="1" w:after="100" w:afterAutospacing="1"/>
        <w:rPr>
          <w:sz w:val="27"/>
          <w:szCs w:val="27"/>
        </w:rPr>
      </w:pPr>
    </w:p>
    <w:p w14:paraId="27CD64DC" w14:textId="77777777" w:rsidR="00A100C6" w:rsidRPr="00E27D51" w:rsidRDefault="00A100C6" w:rsidP="00A100C6">
      <w:pPr>
        <w:spacing w:before="100" w:beforeAutospacing="1" w:after="100" w:afterAutospacing="1"/>
        <w:rPr>
          <w:sz w:val="27"/>
          <w:szCs w:val="27"/>
        </w:rPr>
      </w:pPr>
    </w:p>
    <w:p w14:paraId="0DA30326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lastRenderedPageBreak/>
        <w:t xml:space="preserve">Part III. Now plot your scores on the bar graph provided: </w:t>
      </w:r>
    </w:p>
    <w:tbl>
      <w:tblPr>
        <w:tblW w:w="3750" w:type="pct"/>
        <w:jc w:val="center"/>
        <w:tblCellSpacing w:w="22" w:type="dxa"/>
        <w:tblBorders>
          <w:top w:val="outset" w:sz="18" w:space="0" w:color="003300"/>
          <w:left w:val="outset" w:sz="18" w:space="0" w:color="003300"/>
          <w:bottom w:val="outset" w:sz="18" w:space="0" w:color="003300"/>
          <w:right w:val="outset" w:sz="18" w:space="0" w:color="0033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2"/>
        <w:gridCol w:w="670"/>
        <w:gridCol w:w="669"/>
        <w:gridCol w:w="669"/>
        <w:gridCol w:w="669"/>
        <w:gridCol w:w="669"/>
        <w:gridCol w:w="669"/>
        <w:gridCol w:w="669"/>
        <w:gridCol w:w="669"/>
        <w:gridCol w:w="691"/>
      </w:tblGrid>
      <w:tr w:rsidR="00A100C6" w:rsidRPr="00E27D51" w14:paraId="41A2F4A4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1BC7743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638107D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FDD92BB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252EB92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2241F7F" w14:textId="4E73EF6C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ED934B6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DC80155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CE80433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BF60F23" w14:textId="46518C3A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9AFA03C" w14:textId="77777777" w:rsidR="00A100C6" w:rsidRPr="00E27D51" w:rsidRDefault="00A100C6" w:rsidP="0091586B">
            <w:pPr>
              <w:jc w:val="center"/>
            </w:pPr>
          </w:p>
        </w:tc>
      </w:tr>
      <w:tr w:rsidR="00A100C6" w:rsidRPr="00E27D51" w14:paraId="03A6D239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38FFF10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638C73A" w14:textId="421983EF" w:rsidR="00A100C6" w:rsidRPr="00D62594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B3FE1AD" w14:textId="77777777" w:rsidR="00A100C6" w:rsidRPr="00D62594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CC16903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2E676A7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E62A0FC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8C6C5DB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CA12206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CA31441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74CAD72" w14:textId="05267032" w:rsidR="00A100C6" w:rsidRPr="00E27D51" w:rsidRDefault="00A100C6" w:rsidP="0091586B">
            <w:pPr>
              <w:jc w:val="center"/>
            </w:pPr>
          </w:p>
        </w:tc>
      </w:tr>
      <w:tr w:rsidR="00A100C6" w:rsidRPr="00E27D51" w14:paraId="6A7EB5AD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1DB8616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DB3C85E" w14:textId="77777777" w:rsidR="00A100C6" w:rsidRPr="00D62594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51A97D7" w14:textId="2BC97FB6" w:rsidR="00A100C6" w:rsidRPr="00D62594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83FD6D7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421D7BC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15E3B23" w14:textId="6E488F1B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70F80AA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8C7B029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FBDC36D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DFEFEB7" w14:textId="77777777" w:rsidR="00A100C6" w:rsidRPr="00E27D51" w:rsidRDefault="00A100C6" w:rsidP="0091586B">
            <w:pPr>
              <w:jc w:val="center"/>
            </w:pPr>
          </w:p>
        </w:tc>
      </w:tr>
      <w:tr w:rsidR="00A100C6" w:rsidRPr="00E27D51" w14:paraId="4C726E43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A0CB027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3CE76C5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2AF6305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D768F9C" w14:textId="521621E3" w:rsidR="00A100C6" w:rsidRPr="00D62594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8701084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E365E50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6CCEC0B" w14:textId="5A2341BF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E8838B0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AF397D9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E15267D" w14:textId="77777777" w:rsidR="00A100C6" w:rsidRPr="00E27D51" w:rsidRDefault="00A100C6" w:rsidP="0091586B">
            <w:pPr>
              <w:jc w:val="center"/>
            </w:pPr>
          </w:p>
        </w:tc>
      </w:tr>
      <w:tr w:rsidR="00A100C6" w:rsidRPr="00E27D51" w14:paraId="0A97E189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CFCECE9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E19880C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48539A8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601C143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C60225F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F137A18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93FADA1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AF4DB32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E89E19C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AA0EC58" w14:textId="77777777" w:rsidR="00A100C6" w:rsidRPr="00E27D51" w:rsidRDefault="00A100C6" w:rsidP="0091586B">
            <w:pPr>
              <w:jc w:val="center"/>
            </w:pPr>
          </w:p>
        </w:tc>
      </w:tr>
      <w:tr w:rsidR="00A100C6" w:rsidRPr="00E27D51" w14:paraId="7A853A4F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FB3F818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6419AD1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DDD2590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7F6AC6C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D41A465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A4C8597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4ADD5F6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BF60B9E" w14:textId="6E936C0C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92890A7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4423202" w14:textId="77777777" w:rsidR="00A100C6" w:rsidRPr="00E27D51" w:rsidRDefault="00A100C6" w:rsidP="0091586B">
            <w:pPr>
              <w:jc w:val="center"/>
            </w:pPr>
          </w:p>
        </w:tc>
      </w:tr>
      <w:tr w:rsidR="00A100C6" w:rsidRPr="00E27D51" w14:paraId="071DE65F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41AE2C1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67A0244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1B5EA15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AE1F95F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A28B83C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730A00E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F78ECC9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D20C199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CAFD79D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0EF4B05" w14:textId="77777777" w:rsidR="00A100C6" w:rsidRPr="00E27D51" w:rsidRDefault="00A100C6" w:rsidP="0091586B">
            <w:pPr>
              <w:jc w:val="center"/>
            </w:pPr>
          </w:p>
        </w:tc>
      </w:tr>
      <w:tr w:rsidR="00A100C6" w:rsidRPr="00E27D51" w14:paraId="5787FCB1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11B7F0A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6E562C6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90B0BFE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7D7BC61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A62BC6B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8E30CEC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973681E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B6E0B16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7AC09B5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DFD3FDD" w14:textId="77777777" w:rsidR="00A100C6" w:rsidRPr="00E27D51" w:rsidRDefault="00A100C6" w:rsidP="0091586B">
            <w:pPr>
              <w:jc w:val="center"/>
            </w:pPr>
          </w:p>
        </w:tc>
      </w:tr>
      <w:tr w:rsidR="00A100C6" w:rsidRPr="00E27D51" w14:paraId="6675EBA6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6F5F25D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45F8803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FF1DE11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CE0F922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DC267B6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611B391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022A4A9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C1398D9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6DB922E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083AC4D" w14:textId="77777777" w:rsidR="00A100C6" w:rsidRPr="00E27D51" w:rsidRDefault="00A100C6" w:rsidP="0091586B">
            <w:pPr>
              <w:jc w:val="center"/>
            </w:pPr>
          </w:p>
        </w:tc>
      </w:tr>
      <w:tr w:rsidR="00A100C6" w:rsidRPr="00E27D51" w14:paraId="061BECF3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4DE2BCD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A4331E9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EDE9AB3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CE1A3D0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75633C8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10D7BF6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2D597352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BA9DA71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E2E1019" w14:textId="77777777" w:rsidR="00A100C6" w:rsidRPr="00E27D51" w:rsidRDefault="00A100C6" w:rsidP="009158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82C49E6" w14:textId="77777777" w:rsidR="00A100C6" w:rsidRPr="00E27D51" w:rsidRDefault="00A100C6" w:rsidP="0091586B">
            <w:pPr>
              <w:jc w:val="center"/>
            </w:pPr>
          </w:p>
        </w:tc>
      </w:tr>
      <w:tr w:rsidR="00A100C6" w:rsidRPr="00E27D51" w14:paraId="69C7F73E" w14:textId="7777777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85DEB6F" w14:textId="77777777" w:rsidR="00A100C6" w:rsidRPr="00E27D51" w:rsidRDefault="00A100C6" w:rsidP="00A100C6">
            <w:pPr>
              <w:jc w:val="center"/>
            </w:pPr>
            <w:r w:rsidRPr="00E27D51">
              <w:rPr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61DF444" w14:textId="77777777" w:rsidR="00A100C6" w:rsidRPr="00E27D51" w:rsidRDefault="00A100C6" w:rsidP="00A100C6">
            <w:r w:rsidRPr="00E27D51">
              <w:rPr>
                <w:sz w:val="27"/>
                <w:szCs w:val="27"/>
              </w:rPr>
              <w:t>Sec 1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0630A0C2" w14:textId="77777777" w:rsidR="00A100C6" w:rsidRPr="00E27D51" w:rsidRDefault="00A100C6" w:rsidP="00A100C6">
            <w:r w:rsidRPr="00E27D51">
              <w:rPr>
                <w:sz w:val="27"/>
                <w:szCs w:val="27"/>
              </w:rPr>
              <w:t>Sec 2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293F3F8" w14:textId="77777777" w:rsidR="00A100C6" w:rsidRPr="00E27D51" w:rsidRDefault="00A100C6" w:rsidP="00A100C6">
            <w:r w:rsidRPr="00E27D51">
              <w:rPr>
                <w:sz w:val="27"/>
                <w:szCs w:val="27"/>
              </w:rPr>
              <w:t>Sec 3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51031B21" w14:textId="77777777" w:rsidR="00A100C6" w:rsidRPr="00E27D51" w:rsidRDefault="00A100C6" w:rsidP="00A100C6">
            <w:r w:rsidRPr="00E27D51">
              <w:rPr>
                <w:sz w:val="27"/>
                <w:szCs w:val="27"/>
              </w:rPr>
              <w:t>Sec 4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7F349701" w14:textId="77777777" w:rsidR="00A100C6" w:rsidRPr="00E27D51" w:rsidRDefault="00A100C6" w:rsidP="00A100C6">
            <w:r w:rsidRPr="00E27D51">
              <w:rPr>
                <w:sz w:val="27"/>
                <w:szCs w:val="27"/>
              </w:rPr>
              <w:t>Sec 5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1F91EF49" w14:textId="77777777" w:rsidR="00A100C6" w:rsidRPr="00E27D51" w:rsidRDefault="00A100C6" w:rsidP="00A100C6">
            <w:r w:rsidRPr="00E27D51">
              <w:rPr>
                <w:sz w:val="27"/>
                <w:szCs w:val="27"/>
              </w:rPr>
              <w:t>Sec 6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3C9588FB" w14:textId="77777777" w:rsidR="00A100C6" w:rsidRPr="00E27D51" w:rsidRDefault="00A100C6" w:rsidP="00A100C6">
            <w:r w:rsidRPr="00E27D51">
              <w:rPr>
                <w:sz w:val="27"/>
                <w:szCs w:val="27"/>
              </w:rPr>
              <w:t>Sec 7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4FB4C745" w14:textId="77777777" w:rsidR="00A100C6" w:rsidRPr="00E27D51" w:rsidRDefault="00A100C6" w:rsidP="00A100C6">
            <w:r w:rsidRPr="00E27D51">
              <w:rPr>
                <w:sz w:val="27"/>
                <w:szCs w:val="27"/>
              </w:rPr>
              <w:t>Sec 8</w:t>
            </w:r>
          </w:p>
        </w:tc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auto"/>
            <w:vAlign w:val="center"/>
          </w:tcPr>
          <w:p w14:paraId="654D83D9" w14:textId="77777777" w:rsidR="00A100C6" w:rsidRPr="00E27D51" w:rsidRDefault="00A100C6" w:rsidP="00A100C6">
            <w:r w:rsidRPr="00E27D51">
              <w:rPr>
                <w:sz w:val="27"/>
                <w:szCs w:val="27"/>
              </w:rPr>
              <w:t xml:space="preserve">Sec 9 </w:t>
            </w:r>
          </w:p>
        </w:tc>
      </w:tr>
    </w:tbl>
    <w:p w14:paraId="3764F671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t>Part IV.</w:t>
      </w:r>
    </w:p>
    <w:p w14:paraId="374F1CA0" w14:textId="77777777" w:rsidR="00A100C6" w:rsidRPr="00E27D51" w:rsidRDefault="00A100C6" w:rsidP="00A100C6">
      <w:pPr>
        <w:spacing w:beforeAutospacing="1" w:after="100" w:afterAutospacing="1"/>
      </w:pPr>
      <w:r w:rsidRPr="00E27D51">
        <w:rPr>
          <w:sz w:val="27"/>
          <w:szCs w:val="27"/>
        </w:rPr>
        <w:t>Key:</w:t>
      </w:r>
    </w:p>
    <w:p w14:paraId="7109FC37" w14:textId="77777777" w:rsidR="00A100C6" w:rsidRPr="00E27D51" w:rsidRDefault="00A100C6" w:rsidP="00A100C6">
      <w:pPr>
        <w:spacing w:beforeAutospacing="1" w:afterAutospacing="1"/>
      </w:pPr>
      <w:r w:rsidRPr="00E27D51">
        <w:rPr>
          <w:sz w:val="27"/>
          <w:szCs w:val="27"/>
        </w:rPr>
        <w:t xml:space="preserve">Section 1 This reflects your Naturalist strength </w:t>
      </w:r>
      <w:r w:rsidRPr="00E27D51">
        <w:rPr>
          <w:sz w:val="27"/>
          <w:szCs w:val="27"/>
        </w:rPr>
        <w:br/>
        <w:t xml:space="preserve">Section 2 This suggests your Musical strength </w:t>
      </w:r>
      <w:r w:rsidRPr="00E27D51">
        <w:rPr>
          <w:sz w:val="27"/>
          <w:szCs w:val="27"/>
        </w:rPr>
        <w:br/>
        <w:t xml:space="preserve">Section 3 This indicates your Logical strength </w:t>
      </w:r>
      <w:r w:rsidRPr="00E27D51">
        <w:rPr>
          <w:sz w:val="27"/>
          <w:szCs w:val="27"/>
        </w:rPr>
        <w:br/>
        <w:t xml:space="preserve">Section 4 This illustrates your Existential strength </w:t>
      </w:r>
      <w:r w:rsidRPr="00E27D51">
        <w:rPr>
          <w:sz w:val="27"/>
          <w:szCs w:val="27"/>
        </w:rPr>
        <w:br/>
        <w:t xml:space="preserve">Section 5 This shows your Interpersonal strength </w:t>
      </w:r>
      <w:r w:rsidRPr="00E27D51">
        <w:rPr>
          <w:sz w:val="27"/>
          <w:szCs w:val="27"/>
        </w:rPr>
        <w:br/>
        <w:t xml:space="preserve">Section 6 This tells your Kinesthetic strength </w:t>
      </w:r>
      <w:r w:rsidRPr="00E27D51">
        <w:rPr>
          <w:sz w:val="27"/>
          <w:szCs w:val="27"/>
        </w:rPr>
        <w:br/>
        <w:t xml:space="preserve">Section 7 This indicates your Verbal strength </w:t>
      </w:r>
      <w:r w:rsidRPr="00E27D51">
        <w:rPr>
          <w:sz w:val="27"/>
          <w:szCs w:val="27"/>
        </w:rPr>
        <w:br/>
        <w:t>Section 8 This reflects your Intrapersonal strength</w:t>
      </w:r>
      <w:r w:rsidRPr="00E27D51">
        <w:rPr>
          <w:sz w:val="27"/>
          <w:szCs w:val="27"/>
        </w:rPr>
        <w:br/>
        <w:t>Section 9 This suggests your Visual strength</w:t>
      </w:r>
    </w:p>
    <w:p w14:paraId="271DBEDF" w14:textId="77777777" w:rsidR="00A100C6" w:rsidRPr="00E27D51" w:rsidRDefault="00A100C6" w:rsidP="00A100C6">
      <w:pPr>
        <w:spacing w:before="100" w:beforeAutospacing="1" w:after="100" w:afterAutospacing="1"/>
      </w:pPr>
      <w:r w:rsidRPr="00E27D51">
        <w:rPr>
          <w:sz w:val="27"/>
          <w:szCs w:val="27"/>
        </w:rPr>
        <w:t xml:space="preserve">Remember: </w:t>
      </w:r>
    </w:p>
    <w:p w14:paraId="3B303246" w14:textId="77777777" w:rsidR="00A100C6" w:rsidRPr="00E27D51" w:rsidRDefault="00A100C6" w:rsidP="00A100C6">
      <w:pPr>
        <w:jc w:val="center"/>
        <w:rPr>
          <w:i/>
          <w:sz w:val="32"/>
          <w:szCs w:val="32"/>
        </w:rPr>
      </w:pPr>
      <w:r w:rsidRPr="00E27D51">
        <w:rPr>
          <w:b/>
          <w:bCs/>
          <w:i/>
          <w:sz w:val="32"/>
          <w:szCs w:val="32"/>
        </w:rPr>
        <w:t>Everyone has all the intelligences!</w:t>
      </w:r>
    </w:p>
    <w:p w14:paraId="43058949" w14:textId="77777777" w:rsidR="00A100C6" w:rsidRPr="00E27D51" w:rsidRDefault="00A100C6" w:rsidP="00A100C6">
      <w:pPr>
        <w:jc w:val="center"/>
        <w:rPr>
          <w:i/>
          <w:sz w:val="32"/>
          <w:szCs w:val="32"/>
        </w:rPr>
      </w:pPr>
      <w:r w:rsidRPr="00E27D51">
        <w:rPr>
          <w:b/>
          <w:bCs/>
          <w:i/>
          <w:sz w:val="32"/>
          <w:szCs w:val="32"/>
        </w:rPr>
        <w:t xml:space="preserve">You can strengthen </w:t>
      </w:r>
      <w:proofErr w:type="gramStart"/>
      <w:r w:rsidRPr="00E27D51">
        <w:rPr>
          <w:b/>
          <w:bCs/>
          <w:i/>
          <w:sz w:val="32"/>
          <w:szCs w:val="32"/>
        </w:rPr>
        <w:t>an intelligence</w:t>
      </w:r>
      <w:proofErr w:type="gramEnd"/>
      <w:r w:rsidRPr="00E27D51">
        <w:rPr>
          <w:b/>
          <w:bCs/>
          <w:i/>
          <w:sz w:val="32"/>
          <w:szCs w:val="32"/>
        </w:rPr>
        <w:t>!</w:t>
      </w:r>
    </w:p>
    <w:p w14:paraId="467097E6" w14:textId="77777777" w:rsidR="00A100C6" w:rsidRPr="00E27D51" w:rsidRDefault="00A100C6" w:rsidP="00A100C6">
      <w:pPr>
        <w:jc w:val="center"/>
        <w:rPr>
          <w:i/>
          <w:sz w:val="32"/>
          <w:szCs w:val="32"/>
        </w:rPr>
      </w:pPr>
      <w:r w:rsidRPr="00E27D51">
        <w:rPr>
          <w:b/>
          <w:bCs/>
          <w:i/>
          <w:sz w:val="32"/>
          <w:szCs w:val="32"/>
        </w:rPr>
        <w:t>This inventory is meant as a snapshot in time -- it can change!</w:t>
      </w:r>
    </w:p>
    <w:p w14:paraId="68803F59" w14:textId="77777777" w:rsidR="00A100C6" w:rsidRPr="00E27D51" w:rsidRDefault="00A100C6" w:rsidP="00A100C6">
      <w:pPr>
        <w:jc w:val="center"/>
        <w:rPr>
          <w:i/>
          <w:sz w:val="32"/>
          <w:szCs w:val="32"/>
        </w:rPr>
      </w:pPr>
      <w:r w:rsidRPr="00E27D51">
        <w:rPr>
          <w:b/>
          <w:bCs/>
          <w:i/>
          <w:sz w:val="32"/>
          <w:szCs w:val="32"/>
        </w:rPr>
        <w:t>M.I. is meant to empower, not label people!</w:t>
      </w:r>
    </w:p>
    <w:sectPr w:rsidR="00A100C6" w:rsidRPr="00E27D51" w:rsidSect="001E7CA4">
      <w:footerReference w:type="even" r:id="rId7"/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9E96C" w14:textId="77777777" w:rsidR="00DE1524" w:rsidRDefault="00DE1524">
      <w:r>
        <w:separator/>
      </w:r>
    </w:p>
  </w:endnote>
  <w:endnote w:type="continuationSeparator" w:id="0">
    <w:p w14:paraId="2D25FA7F" w14:textId="77777777" w:rsidR="00DE1524" w:rsidRDefault="00DE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0E45" w14:textId="77777777" w:rsidR="00BD7C3D" w:rsidRDefault="00BD7C3D" w:rsidP="00A100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055D1" w14:textId="77777777" w:rsidR="00BD7C3D" w:rsidRDefault="00BD7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F9104" w14:textId="77777777" w:rsidR="00BD7C3D" w:rsidRDefault="00BD7C3D" w:rsidP="00A100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8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FB0A6A" w14:textId="77777777" w:rsidR="00BD7C3D" w:rsidRDefault="00BD7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7A733" w14:textId="77777777" w:rsidR="00DE1524" w:rsidRDefault="00DE1524">
      <w:r>
        <w:separator/>
      </w:r>
    </w:p>
  </w:footnote>
  <w:footnote w:type="continuationSeparator" w:id="0">
    <w:p w14:paraId="602F6D77" w14:textId="77777777" w:rsidR="00DE1524" w:rsidRDefault="00DE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C6"/>
    <w:rsid w:val="00093F73"/>
    <w:rsid w:val="000E737D"/>
    <w:rsid w:val="001E7CA4"/>
    <w:rsid w:val="001F0F56"/>
    <w:rsid w:val="0023586E"/>
    <w:rsid w:val="002E602D"/>
    <w:rsid w:val="00315F6E"/>
    <w:rsid w:val="003840FD"/>
    <w:rsid w:val="005F2946"/>
    <w:rsid w:val="007043D2"/>
    <w:rsid w:val="00836897"/>
    <w:rsid w:val="0091586B"/>
    <w:rsid w:val="009C1F27"/>
    <w:rsid w:val="00A100C6"/>
    <w:rsid w:val="00BD7C3D"/>
    <w:rsid w:val="00C41CFE"/>
    <w:rsid w:val="00D57FC2"/>
    <w:rsid w:val="00D62594"/>
    <w:rsid w:val="00DB6C4D"/>
    <w:rsid w:val="00DE1524"/>
    <w:rsid w:val="00E27D51"/>
    <w:rsid w:val="00E867BE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23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00C6"/>
    <w:pPr>
      <w:spacing w:before="100" w:beforeAutospacing="1" w:after="100" w:afterAutospacing="1"/>
    </w:pPr>
    <w:rPr>
      <w:color w:val="003300"/>
    </w:rPr>
  </w:style>
  <w:style w:type="paragraph" w:styleId="Footer">
    <w:name w:val="footer"/>
    <w:basedOn w:val="Normal"/>
    <w:rsid w:val="00A100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00C6"/>
    <w:pPr>
      <w:spacing w:before="100" w:beforeAutospacing="1" w:after="100" w:afterAutospacing="1"/>
    </w:pPr>
    <w:rPr>
      <w:color w:val="003300"/>
    </w:rPr>
  </w:style>
  <w:style w:type="paragraph" w:styleId="Footer">
    <w:name w:val="footer"/>
    <w:basedOn w:val="Normal"/>
    <w:rsid w:val="00A100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3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1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3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4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07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50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7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8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7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9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0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2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Intelligences Survey</vt:lpstr>
    </vt:vector>
  </TitlesOfParts>
  <Company>School of Education-Educational Tech.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Intelligences Survey</dc:title>
  <dc:creator>SOLAIMAN</dc:creator>
  <cp:lastModifiedBy>Irene</cp:lastModifiedBy>
  <cp:revision>2</cp:revision>
  <cp:lastPrinted>2003-03-27T11:38:00Z</cp:lastPrinted>
  <dcterms:created xsi:type="dcterms:W3CDTF">2015-12-09T01:12:00Z</dcterms:created>
  <dcterms:modified xsi:type="dcterms:W3CDTF">2015-12-09T01:12:00Z</dcterms:modified>
</cp:coreProperties>
</file>